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45" w:rsidRPr="002F081C" w:rsidRDefault="002F081C" w:rsidP="002F081C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A</w:t>
      </w:r>
      <w:r w:rsidR="00314745" w:rsidRPr="002F081C">
        <w:rPr>
          <w:rFonts w:eastAsia="Times New Roman" w:cs="Arial"/>
          <w:b/>
          <w:lang w:eastAsia="pt-BR"/>
        </w:rPr>
        <w:t>NEXO I</w:t>
      </w:r>
    </w:p>
    <w:p w:rsidR="00314745" w:rsidRDefault="00314745" w:rsidP="00314745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pt-BR"/>
        </w:rPr>
      </w:pPr>
    </w:p>
    <w:p w:rsidR="00314745" w:rsidRPr="00A33A39" w:rsidRDefault="00314745" w:rsidP="00314745">
      <w:pPr>
        <w:jc w:val="center"/>
        <w:rPr>
          <w:rFonts w:cs="Arial"/>
          <w:b/>
          <w:sz w:val="28"/>
          <w:szCs w:val="28"/>
        </w:rPr>
      </w:pPr>
      <w:r w:rsidRPr="00A33A39">
        <w:rPr>
          <w:rFonts w:cs="Arial"/>
          <w:b/>
          <w:sz w:val="28"/>
          <w:szCs w:val="28"/>
        </w:rPr>
        <w:t>TERMO DE RESPONSABILIDADE</w:t>
      </w:r>
    </w:p>
    <w:p w:rsidR="00314745" w:rsidRPr="001B51AE" w:rsidRDefault="00314745" w:rsidP="00314745">
      <w:pPr>
        <w:jc w:val="center"/>
        <w:rPr>
          <w:rFonts w:cs="Arial"/>
          <w:b/>
        </w:rPr>
      </w:pPr>
    </w:p>
    <w:p w:rsidR="00314745" w:rsidRPr="001B51AE" w:rsidRDefault="00314745" w:rsidP="00314745">
      <w:pPr>
        <w:jc w:val="center"/>
        <w:rPr>
          <w:rFonts w:cs="Arial"/>
        </w:rPr>
      </w:pPr>
    </w:p>
    <w:p w:rsidR="00314745" w:rsidRPr="001B51AE" w:rsidRDefault="00314745" w:rsidP="00314745">
      <w:pPr>
        <w:jc w:val="center"/>
        <w:rPr>
          <w:rFonts w:cs="Arial"/>
        </w:rPr>
      </w:pPr>
    </w:p>
    <w:p w:rsidR="00314745" w:rsidRDefault="00314745" w:rsidP="00314745">
      <w:pPr>
        <w:spacing w:after="240"/>
        <w:jc w:val="both"/>
        <w:rPr>
          <w:rFonts w:cs="Arial"/>
        </w:rPr>
      </w:pPr>
      <w:r w:rsidRPr="001B51AE">
        <w:rPr>
          <w:rFonts w:cs="Arial"/>
        </w:rPr>
        <w:t xml:space="preserve">A empresa </w:t>
      </w:r>
      <w:r w:rsidR="00275268">
        <w:t>  </w:t>
      </w:r>
      <w:r w:rsidRPr="001B51AE">
        <w:rPr>
          <w:rFonts w:cs="Arial"/>
        </w:rPr>
        <w:t>, cadastrada no CNPJ/MF sob o nº</w:t>
      </w:r>
      <w:r w:rsidR="00275268">
        <w:t> </w:t>
      </w:r>
      <w:r w:rsidRPr="001B51AE">
        <w:rPr>
          <w:rFonts w:cs="Arial"/>
        </w:rPr>
        <w:t>,  estabelecida à</w:t>
      </w:r>
      <w:r w:rsidR="00275268">
        <w:t>,</w:t>
      </w:r>
      <w:r w:rsidR="000B30EC">
        <w:t xml:space="preserve"> rua</w:t>
      </w:r>
      <w:r w:rsidR="00275268">
        <w:t xml:space="preserve"> ,</w:t>
      </w:r>
      <w:r w:rsidR="000B30EC">
        <w:t xml:space="preserve"> bairro, CEP</w:t>
      </w:r>
      <w:r w:rsidR="00275268">
        <w:t xml:space="preserve"> MAIRIPORA - SP</w:t>
      </w:r>
      <w:r w:rsidRPr="001B51AE">
        <w:rPr>
          <w:rFonts w:cs="Arial"/>
        </w:rPr>
        <w:t xml:space="preserve">, nº do </w:t>
      </w:r>
      <w:r w:rsidR="000B30EC">
        <w:rPr>
          <w:rFonts w:cs="Arial"/>
        </w:rPr>
        <w:t>tel</w:t>
      </w:r>
      <w:r w:rsidRPr="001B51AE">
        <w:rPr>
          <w:rFonts w:cs="Arial"/>
        </w:rPr>
        <w:t xml:space="preserve">, </w:t>
      </w:r>
      <w:r w:rsidR="000B30EC">
        <w:t>email</w:t>
      </w:r>
      <w:r w:rsidR="00275268">
        <w:t> </w:t>
      </w:r>
      <w:r w:rsidRPr="001B51AE">
        <w:rPr>
          <w:rFonts w:cs="Arial"/>
        </w:rPr>
        <w:t xml:space="preserve"> , neste ato representada por, firma o compromisso perante </w:t>
      </w:r>
      <w:r>
        <w:rPr>
          <w:rFonts w:cs="Arial"/>
        </w:rPr>
        <w:t>a</w:t>
      </w:r>
      <w:r w:rsidRPr="001B51AE">
        <w:rPr>
          <w:rFonts w:cs="Arial"/>
        </w:rPr>
        <w:t xml:space="preserve"> </w:t>
      </w:r>
      <w:r>
        <w:rPr>
          <w:rFonts w:cs="Arial"/>
        </w:rPr>
        <w:t xml:space="preserve">Prefeitura </w:t>
      </w:r>
      <w:r w:rsidRPr="001B51AE">
        <w:rPr>
          <w:rFonts w:cs="Arial"/>
        </w:rPr>
        <w:t xml:space="preserve">de </w:t>
      </w:r>
      <w:r>
        <w:rPr>
          <w:rFonts w:cs="Arial"/>
        </w:rPr>
        <w:t>Mairiporã</w:t>
      </w:r>
      <w:r w:rsidRPr="001B51AE">
        <w:rPr>
          <w:rFonts w:cs="Arial"/>
        </w:rPr>
        <w:t xml:space="preserve"> de protocolar o(s) documento(s) abaixo relacionado(s), conforme estabelece o </w:t>
      </w:r>
      <w:r>
        <w:rPr>
          <w:rFonts w:cs="Arial"/>
        </w:rPr>
        <w:t xml:space="preserve">inciso X, do </w:t>
      </w:r>
      <w:r w:rsidRPr="001B51AE">
        <w:rPr>
          <w:rFonts w:cs="Arial"/>
        </w:rPr>
        <w:t xml:space="preserve">Artigo </w:t>
      </w:r>
      <w:r>
        <w:rPr>
          <w:rFonts w:cs="Arial"/>
        </w:rPr>
        <w:t>4º</w:t>
      </w:r>
      <w:r w:rsidRPr="001B51AE">
        <w:rPr>
          <w:rFonts w:cs="Arial"/>
        </w:rPr>
        <w:t xml:space="preserve"> d</w:t>
      </w:r>
      <w:r>
        <w:rPr>
          <w:rFonts w:cs="Arial"/>
        </w:rPr>
        <w:t>a Lei</w:t>
      </w:r>
      <w:r w:rsidRPr="001B51AE">
        <w:rPr>
          <w:rFonts w:cs="Arial"/>
        </w:rPr>
        <w:t xml:space="preserve"> nº </w:t>
      </w:r>
      <w:r>
        <w:rPr>
          <w:rFonts w:cs="Arial"/>
        </w:rPr>
        <w:t>3.</w:t>
      </w:r>
      <w:r w:rsidRPr="001B51AE">
        <w:rPr>
          <w:rFonts w:cs="Arial"/>
        </w:rPr>
        <w:t>7</w:t>
      </w:r>
      <w:r>
        <w:rPr>
          <w:rFonts w:cs="Arial"/>
        </w:rPr>
        <w:t>57</w:t>
      </w:r>
      <w:r w:rsidRPr="001B51AE">
        <w:rPr>
          <w:rFonts w:cs="Arial"/>
        </w:rPr>
        <w:t>, de 2</w:t>
      </w:r>
      <w:r>
        <w:rPr>
          <w:rFonts w:cs="Arial"/>
        </w:rPr>
        <w:t>2</w:t>
      </w:r>
      <w:r w:rsidRPr="001B51AE">
        <w:rPr>
          <w:rFonts w:cs="Arial"/>
        </w:rPr>
        <w:t xml:space="preserve"> de março de 20</w:t>
      </w:r>
      <w:r>
        <w:rPr>
          <w:rFonts w:cs="Arial"/>
        </w:rPr>
        <w:t>18</w:t>
      </w:r>
      <w:r w:rsidRPr="001B51AE">
        <w:rPr>
          <w:rFonts w:cs="Arial"/>
        </w:rPr>
        <w:t>.</w:t>
      </w:r>
    </w:p>
    <w:p w:rsidR="00314745" w:rsidRDefault="00314745" w:rsidP="00314745">
      <w:pPr>
        <w:spacing w:after="24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687"/>
      </w:tblGrid>
      <w:tr w:rsidR="00314745" w:rsidRPr="00B32AAA" w:rsidTr="00E07408">
        <w:tc>
          <w:tcPr>
            <w:tcW w:w="817" w:type="dxa"/>
            <w:shd w:val="clear" w:color="auto" w:fill="auto"/>
          </w:tcPr>
          <w:p w:rsidR="00314745" w:rsidRPr="00B32AAA" w:rsidRDefault="00275268" w:rsidP="00E07408">
            <w:p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314745" w:rsidRPr="00B32AAA" w:rsidRDefault="00314745" w:rsidP="00E07408">
            <w:pPr>
              <w:spacing w:after="240"/>
              <w:rPr>
                <w:rFonts w:cs="Arial"/>
              </w:rPr>
            </w:pPr>
            <w:r w:rsidRPr="00B32AAA">
              <w:rPr>
                <w:rFonts w:cs="Arial"/>
              </w:rPr>
              <w:t>Corpo de Bombeiros – AVCB ou CLCB</w:t>
            </w:r>
          </w:p>
        </w:tc>
      </w:tr>
      <w:tr w:rsidR="00314745" w:rsidRPr="00B32AAA" w:rsidTr="00E07408">
        <w:tc>
          <w:tcPr>
            <w:tcW w:w="817" w:type="dxa"/>
            <w:shd w:val="clear" w:color="auto" w:fill="auto"/>
          </w:tcPr>
          <w:p w:rsidR="00314745" w:rsidRPr="00B32AAA" w:rsidRDefault="00314745" w:rsidP="00E07408">
            <w:pPr>
              <w:spacing w:after="240"/>
              <w:jc w:val="both"/>
              <w:rPr>
                <w:rFonts w:cs="Arial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314745" w:rsidRPr="00B32AAA" w:rsidRDefault="00314745" w:rsidP="00E07408">
            <w:pPr>
              <w:spacing w:after="240"/>
              <w:rPr>
                <w:rFonts w:cs="Arial"/>
              </w:rPr>
            </w:pPr>
            <w:r w:rsidRPr="00B32AAA">
              <w:rPr>
                <w:rFonts w:cs="Arial"/>
              </w:rPr>
              <w:t>Licenças Ambientais da Cetesb</w:t>
            </w:r>
          </w:p>
        </w:tc>
      </w:tr>
    </w:tbl>
    <w:p w:rsidR="00314745" w:rsidRDefault="00314745" w:rsidP="00314745">
      <w:pPr>
        <w:spacing w:after="240"/>
        <w:jc w:val="both"/>
        <w:rPr>
          <w:rFonts w:cs="Arial"/>
        </w:rPr>
      </w:pPr>
    </w:p>
    <w:p w:rsidR="00314745" w:rsidRDefault="00314745" w:rsidP="00314745">
      <w:pPr>
        <w:spacing w:after="240"/>
        <w:jc w:val="both"/>
        <w:rPr>
          <w:rFonts w:cs="Arial"/>
        </w:rPr>
      </w:pPr>
      <w:r w:rsidRPr="001B51AE">
        <w:rPr>
          <w:rFonts w:cs="Arial"/>
        </w:rPr>
        <w:t>Declaramos estar ciente das sanções previstas na legislação vigente em caso do não cumprimento deste Termo assumindo pessoalmente quaisquer responsabilidades, civil e criminal, pela não apresentação dos documentos mencionados acima.</w:t>
      </w:r>
    </w:p>
    <w:p w:rsidR="00314745" w:rsidRPr="001B51AE" w:rsidRDefault="00314745" w:rsidP="00314745">
      <w:pPr>
        <w:spacing w:after="24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14745" w:rsidRPr="001B51AE" w:rsidRDefault="00314745" w:rsidP="00314745">
      <w:pPr>
        <w:spacing w:after="240"/>
        <w:jc w:val="both"/>
        <w:rPr>
          <w:rFonts w:cs="Arial"/>
        </w:rPr>
      </w:pPr>
      <w:r>
        <w:rPr>
          <w:rFonts w:cs="Arial"/>
        </w:rPr>
        <w:t>Mairiporã, /</w:t>
      </w:r>
      <w:r w:rsidR="000B30EC">
        <w:rPr>
          <w:rFonts w:cs="Arial"/>
        </w:rPr>
        <w:t xml:space="preserve">    </w:t>
      </w:r>
      <w:r>
        <w:rPr>
          <w:rFonts w:cs="Arial"/>
        </w:rPr>
        <w:t>/</w:t>
      </w:r>
    </w:p>
    <w:p w:rsidR="00314745" w:rsidRDefault="00314745" w:rsidP="00314745">
      <w:pPr>
        <w:spacing w:after="240"/>
        <w:jc w:val="both"/>
        <w:rPr>
          <w:rFonts w:cs="Arial"/>
        </w:rPr>
      </w:pPr>
    </w:p>
    <w:p w:rsidR="00314745" w:rsidRDefault="00314745" w:rsidP="00314745">
      <w:pPr>
        <w:spacing w:after="240"/>
        <w:jc w:val="both"/>
        <w:rPr>
          <w:rFonts w:cs="Arial"/>
        </w:rPr>
      </w:pPr>
    </w:p>
    <w:p w:rsidR="00314745" w:rsidRPr="001B51AE" w:rsidRDefault="00314745" w:rsidP="00314745">
      <w:pPr>
        <w:spacing w:after="240"/>
        <w:jc w:val="both"/>
        <w:rPr>
          <w:rFonts w:cs="Arial"/>
        </w:rPr>
      </w:pPr>
    </w:p>
    <w:p w:rsidR="00314745" w:rsidRDefault="000B30EC" w:rsidP="00275268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pt-BR"/>
        </w:rPr>
      </w:pPr>
      <w:r>
        <w:t>Nome e assinatura</w:t>
      </w:r>
      <w:bookmarkStart w:id="0" w:name="_GoBack"/>
      <w:bookmarkEnd w:id="0"/>
    </w:p>
    <w:p w:rsidR="00314745" w:rsidRPr="00314745" w:rsidRDefault="00314745" w:rsidP="00314745">
      <w:pPr>
        <w:tabs>
          <w:tab w:val="left" w:pos="2820"/>
        </w:tabs>
        <w:rPr>
          <w:rFonts w:cs="Arial"/>
          <w:sz w:val="24"/>
          <w:szCs w:val="24"/>
        </w:rPr>
      </w:pPr>
    </w:p>
    <w:sectPr w:rsidR="00314745" w:rsidRPr="00314745" w:rsidSect="00733C42">
      <w:headerReference w:type="default" r:id="rId7"/>
      <w:footerReference w:type="default" r:id="rId8"/>
      <w:pgSz w:w="11906" w:h="16838" w:code="9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04" w:rsidRDefault="00BF5B04" w:rsidP="009B075D">
      <w:pPr>
        <w:spacing w:after="0" w:line="240" w:lineRule="auto"/>
      </w:pPr>
      <w:r>
        <w:separator/>
      </w:r>
    </w:p>
  </w:endnote>
  <w:endnote w:type="continuationSeparator" w:id="0">
    <w:p w:rsidR="00BF5B04" w:rsidRDefault="00BF5B04" w:rsidP="009B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E" w:rsidRPr="000E077E" w:rsidRDefault="000E077E" w:rsidP="000E077E">
    <w:pPr>
      <w:pStyle w:val="Rodap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fbc/S.A.T.M.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1805807056"/>
        <w:docPartObj>
          <w:docPartGallery w:val="Page Numbers (Bottom of Page)"/>
          <w:docPartUnique/>
        </w:docPartObj>
      </w:sdtPr>
      <w:sdtEndPr/>
      <w:sdtContent>
        <w:r w:rsidRPr="000E077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077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077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606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E077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:rsidR="009B075D" w:rsidRDefault="009B0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04" w:rsidRDefault="00BF5B04" w:rsidP="009B075D">
      <w:pPr>
        <w:spacing w:after="0" w:line="240" w:lineRule="auto"/>
      </w:pPr>
      <w:r>
        <w:separator/>
      </w:r>
    </w:p>
  </w:footnote>
  <w:footnote w:type="continuationSeparator" w:id="0">
    <w:p w:rsidR="00BF5B04" w:rsidRDefault="00BF5B04" w:rsidP="009B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E" w:rsidRDefault="000E077E" w:rsidP="000E077E">
    <w:pPr>
      <w:pStyle w:val="Cabealho2"/>
      <w:ind w:left="0"/>
      <w:jc w:val="left"/>
      <w:rPr>
        <w:sz w:val="16"/>
        <w:szCs w:val="16"/>
        <w:u w:val="single"/>
      </w:rPr>
    </w:pPr>
  </w:p>
  <w:p w:rsidR="000E077E" w:rsidRDefault="000E077E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Cabealho2"/>
      <w:ind w:left="0"/>
      <w:jc w:val="left"/>
      <w:rPr>
        <w:sz w:val="16"/>
        <w:szCs w:val="16"/>
        <w:u w:val="single"/>
      </w:rPr>
    </w:pPr>
  </w:p>
  <w:p w:rsidR="000E077E" w:rsidRPr="00314745" w:rsidRDefault="00314745" w:rsidP="000E077E">
    <w:pPr>
      <w:pStyle w:val="Cabealho2"/>
      <w:ind w:left="0"/>
      <w:jc w:val="left"/>
      <w:rPr>
        <w:u w:val="single"/>
      </w:rPr>
    </w:pPr>
    <w:r w:rsidRPr="00314745">
      <w:rPr>
        <w:u w:val="single"/>
      </w:rPr>
      <w:t>DECRETO Nº 8.548, DE 28 DE MARÇO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07"/>
    <w:multiLevelType w:val="hybridMultilevel"/>
    <w:tmpl w:val="C2EE9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FDB"/>
    <w:multiLevelType w:val="hybridMultilevel"/>
    <w:tmpl w:val="936E5A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F07"/>
    <w:multiLevelType w:val="hybridMultilevel"/>
    <w:tmpl w:val="C5F6EB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BF0"/>
    <w:multiLevelType w:val="hybridMultilevel"/>
    <w:tmpl w:val="7B2E304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105F0"/>
    <w:multiLevelType w:val="hybridMultilevel"/>
    <w:tmpl w:val="D39C9066"/>
    <w:lvl w:ilvl="0" w:tplc="EE1C5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BF9"/>
    <w:multiLevelType w:val="hybridMultilevel"/>
    <w:tmpl w:val="ED883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C30"/>
    <w:multiLevelType w:val="hybridMultilevel"/>
    <w:tmpl w:val="AE6AC030"/>
    <w:lvl w:ilvl="0" w:tplc="BFE2E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73E"/>
    <w:multiLevelType w:val="hybridMultilevel"/>
    <w:tmpl w:val="D6587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60AE"/>
    <w:multiLevelType w:val="hybridMultilevel"/>
    <w:tmpl w:val="6FEAFFB4"/>
    <w:lvl w:ilvl="0" w:tplc="253E18C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B31D0"/>
    <w:multiLevelType w:val="hybridMultilevel"/>
    <w:tmpl w:val="3D6008D6"/>
    <w:lvl w:ilvl="0" w:tplc="FC167570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1CA1E58"/>
    <w:multiLevelType w:val="hybridMultilevel"/>
    <w:tmpl w:val="A2066C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F5342"/>
    <w:multiLevelType w:val="hybridMultilevel"/>
    <w:tmpl w:val="65D4E9DA"/>
    <w:lvl w:ilvl="0" w:tplc="12A825E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1136"/>
    <w:multiLevelType w:val="hybridMultilevel"/>
    <w:tmpl w:val="48E616D0"/>
    <w:lvl w:ilvl="0" w:tplc="DD884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F28"/>
    <w:multiLevelType w:val="hybridMultilevel"/>
    <w:tmpl w:val="D26879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0C2A"/>
    <w:multiLevelType w:val="hybridMultilevel"/>
    <w:tmpl w:val="8C5ADD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23739"/>
    <w:multiLevelType w:val="hybridMultilevel"/>
    <w:tmpl w:val="A6628D38"/>
    <w:lvl w:ilvl="0" w:tplc="429CDDC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3731"/>
    <w:multiLevelType w:val="hybridMultilevel"/>
    <w:tmpl w:val="125830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5C87"/>
    <w:multiLevelType w:val="hybridMultilevel"/>
    <w:tmpl w:val="029EC6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0DC7"/>
    <w:multiLevelType w:val="hybridMultilevel"/>
    <w:tmpl w:val="846224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928B6"/>
    <w:multiLevelType w:val="hybridMultilevel"/>
    <w:tmpl w:val="89A0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8033B"/>
    <w:multiLevelType w:val="hybridMultilevel"/>
    <w:tmpl w:val="555065BC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95B65"/>
    <w:multiLevelType w:val="hybridMultilevel"/>
    <w:tmpl w:val="1A5E04BC"/>
    <w:lvl w:ilvl="0" w:tplc="253E18C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46CD5"/>
    <w:multiLevelType w:val="hybridMultilevel"/>
    <w:tmpl w:val="018C95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  <w:num w:numId="16">
    <w:abstractNumId w:val="21"/>
  </w:num>
  <w:num w:numId="17">
    <w:abstractNumId w:val="8"/>
  </w:num>
  <w:num w:numId="18">
    <w:abstractNumId w:val="0"/>
  </w:num>
  <w:num w:numId="19">
    <w:abstractNumId w:val="17"/>
  </w:num>
  <w:num w:numId="20">
    <w:abstractNumId w:val="15"/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5"/>
    <w:rsid w:val="0001093A"/>
    <w:rsid w:val="00011EB8"/>
    <w:rsid w:val="00053FEC"/>
    <w:rsid w:val="000721FF"/>
    <w:rsid w:val="00093485"/>
    <w:rsid w:val="000B30EC"/>
    <w:rsid w:val="000B3EEC"/>
    <w:rsid w:val="000B54F5"/>
    <w:rsid w:val="000E077E"/>
    <w:rsid w:val="000F3966"/>
    <w:rsid w:val="000F40DC"/>
    <w:rsid w:val="00122B13"/>
    <w:rsid w:val="00135FC3"/>
    <w:rsid w:val="001474D5"/>
    <w:rsid w:val="001512AA"/>
    <w:rsid w:val="001D6DDE"/>
    <w:rsid w:val="001E78CE"/>
    <w:rsid w:val="0021606F"/>
    <w:rsid w:val="00273D07"/>
    <w:rsid w:val="00275268"/>
    <w:rsid w:val="00281FE2"/>
    <w:rsid w:val="00284B11"/>
    <w:rsid w:val="002B0D8B"/>
    <w:rsid w:val="002C5BB7"/>
    <w:rsid w:val="002F081C"/>
    <w:rsid w:val="00314745"/>
    <w:rsid w:val="003403F6"/>
    <w:rsid w:val="00381FD8"/>
    <w:rsid w:val="003C3FBD"/>
    <w:rsid w:val="00452B7F"/>
    <w:rsid w:val="0046155E"/>
    <w:rsid w:val="004A49BE"/>
    <w:rsid w:val="004C1DF3"/>
    <w:rsid w:val="00505989"/>
    <w:rsid w:val="005C605E"/>
    <w:rsid w:val="005F6CF1"/>
    <w:rsid w:val="005F6E9C"/>
    <w:rsid w:val="0061597E"/>
    <w:rsid w:val="00626096"/>
    <w:rsid w:val="006817E4"/>
    <w:rsid w:val="00690BE7"/>
    <w:rsid w:val="006F11FB"/>
    <w:rsid w:val="0070014C"/>
    <w:rsid w:val="00720B22"/>
    <w:rsid w:val="00733C42"/>
    <w:rsid w:val="00777D57"/>
    <w:rsid w:val="00796DB0"/>
    <w:rsid w:val="007B69E3"/>
    <w:rsid w:val="007D4A48"/>
    <w:rsid w:val="007D5976"/>
    <w:rsid w:val="008505FB"/>
    <w:rsid w:val="00857EE3"/>
    <w:rsid w:val="0087268E"/>
    <w:rsid w:val="00886B86"/>
    <w:rsid w:val="008A4E6C"/>
    <w:rsid w:val="008B0EDE"/>
    <w:rsid w:val="00906604"/>
    <w:rsid w:val="00927D74"/>
    <w:rsid w:val="009811A9"/>
    <w:rsid w:val="009B075D"/>
    <w:rsid w:val="009C0D01"/>
    <w:rsid w:val="009D4D5C"/>
    <w:rsid w:val="009D6FF8"/>
    <w:rsid w:val="009E334C"/>
    <w:rsid w:val="00A50233"/>
    <w:rsid w:val="00A625CF"/>
    <w:rsid w:val="00A634EC"/>
    <w:rsid w:val="00A678FC"/>
    <w:rsid w:val="00A725DC"/>
    <w:rsid w:val="00A83605"/>
    <w:rsid w:val="00AD00B4"/>
    <w:rsid w:val="00AE2456"/>
    <w:rsid w:val="00AF4CFB"/>
    <w:rsid w:val="00B235EB"/>
    <w:rsid w:val="00B34F7C"/>
    <w:rsid w:val="00B67B8A"/>
    <w:rsid w:val="00B70953"/>
    <w:rsid w:val="00BF5B04"/>
    <w:rsid w:val="00C232E2"/>
    <w:rsid w:val="00C30590"/>
    <w:rsid w:val="00C746B3"/>
    <w:rsid w:val="00C77C71"/>
    <w:rsid w:val="00C96530"/>
    <w:rsid w:val="00CE551C"/>
    <w:rsid w:val="00D60122"/>
    <w:rsid w:val="00D7564B"/>
    <w:rsid w:val="00D76125"/>
    <w:rsid w:val="00D92FAA"/>
    <w:rsid w:val="00DA0E8C"/>
    <w:rsid w:val="00DE573D"/>
    <w:rsid w:val="00E076EA"/>
    <w:rsid w:val="00E26796"/>
    <w:rsid w:val="00E41842"/>
    <w:rsid w:val="00E862E4"/>
    <w:rsid w:val="00EA7936"/>
    <w:rsid w:val="00EB6560"/>
    <w:rsid w:val="00ED24D4"/>
    <w:rsid w:val="00F20AEB"/>
    <w:rsid w:val="00F61B74"/>
    <w:rsid w:val="00F62A2E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6255E"/>
  <w15:docId w15:val="{A1B27331-A7E4-4CF0-86B7-30D2731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6"/>
    <w:rPr>
      <w:rFonts w:ascii="Arial" w:hAnsi="Arial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1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qFormat/>
    <w:rsid w:val="00273D07"/>
    <w:pPr>
      <w:keepNext/>
      <w:overflowPunct w:val="0"/>
      <w:autoSpaceDE w:val="0"/>
      <w:autoSpaceDN w:val="0"/>
      <w:adjustRightInd w:val="0"/>
      <w:spacing w:after="0" w:line="240" w:lineRule="auto"/>
      <w:ind w:left="411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B74"/>
    <w:pPr>
      <w:ind w:left="720"/>
      <w:contextualSpacing/>
    </w:pPr>
  </w:style>
  <w:style w:type="table" w:styleId="Tabelacomgrelha">
    <w:name w:val="Table Grid"/>
    <w:basedOn w:val="Tabelanormal"/>
    <w:uiPriority w:val="59"/>
    <w:rsid w:val="00AE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B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075D"/>
    <w:rPr>
      <w:rFonts w:ascii="Arial" w:hAnsi="Arial"/>
    </w:rPr>
  </w:style>
  <w:style w:type="paragraph" w:styleId="Rodap">
    <w:name w:val="footer"/>
    <w:basedOn w:val="Normal"/>
    <w:link w:val="RodapCarter"/>
    <w:uiPriority w:val="99"/>
    <w:unhideWhenUsed/>
    <w:rsid w:val="009B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075D"/>
    <w:rPr>
      <w:rFonts w:ascii="Arial" w:hAnsi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0953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273D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arter"/>
    <w:rsid w:val="00273D07"/>
    <w:pPr>
      <w:tabs>
        <w:tab w:val="left" w:pos="4395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273D0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273D07"/>
    <w:pPr>
      <w:tabs>
        <w:tab w:val="left" w:leader="dot" w:pos="7088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1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arter"/>
    <w:rsid w:val="00011EB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rsid w:val="00011E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adilson.desen</dc:creator>
  <cp:lastModifiedBy>thais.viarapida</cp:lastModifiedBy>
  <cp:revision>4</cp:revision>
  <cp:lastPrinted>2022-08-30T18:33:00Z</cp:lastPrinted>
  <dcterms:created xsi:type="dcterms:W3CDTF">2018-05-08T11:25:00Z</dcterms:created>
  <dcterms:modified xsi:type="dcterms:W3CDTF">2022-09-22T12:46:00Z</dcterms:modified>
</cp:coreProperties>
</file>