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45" w:rsidRDefault="00314745" w:rsidP="00314745">
      <w:pPr>
        <w:tabs>
          <w:tab w:val="left" w:pos="1134"/>
          <w:tab w:val="left" w:pos="425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lang w:eastAsia="pt-BR"/>
        </w:rPr>
      </w:pPr>
    </w:p>
    <w:p w:rsidR="00314745" w:rsidRPr="00A33A39" w:rsidRDefault="00314745" w:rsidP="00314745">
      <w:pPr>
        <w:jc w:val="center"/>
        <w:rPr>
          <w:rFonts w:cs="Arial"/>
          <w:b/>
          <w:sz w:val="28"/>
          <w:szCs w:val="28"/>
        </w:rPr>
      </w:pPr>
      <w:r w:rsidRPr="00A33A39">
        <w:rPr>
          <w:rFonts w:cs="Arial"/>
          <w:b/>
          <w:sz w:val="28"/>
          <w:szCs w:val="28"/>
        </w:rPr>
        <w:t>TERMO DE RESPONSABILIDADE</w:t>
      </w:r>
    </w:p>
    <w:p w:rsidR="00314745" w:rsidRPr="001B51AE" w:rsidRDefault="00314745" w:rsidP="00314745">
      <w:pPr>
        <w:jc w:val="center"/>
        <w:rPr>
          <w:rFonts w:cs="Arial"/>
          <w:b/>
        </w:rPr>
      </w:pPr>
    </w:p>
    <w:p w:rsidR="00314745" w:rsidRPr="001B51AE" w:rsidRDefault="00314745" w:rsidP="00314745">
      <w:pPr>
        <w:jc w:val="center"/>
        <w:rPr>
          <w:rFonts w:cs="Arial"/>
        </w:rPr>
      </w:pPr>
    </w:p>
    <w:p w:rsidR="00314745" w:rsidRPr="001B51AE" w:rsidRDefault="00314745" w:rsidP="00314745">
      <w:pPr>
        <w:jc w:val="center"/>
        <w:rPr>
          <w:rFonts w:cs="Arial"/>
        </w:rPr>
      </w:pPr>
    </w:p>
    <w:p w:rsidR="00E52EE3" w:rsidRDefault="00314745" w:rsidP="00E52EE3">
      <w:pPr>
        <w:spacing w:after="240"/>
        <w:ind w:firstLine="708"/>
        <w:jc w:val="both"/>
        <w:rPr>
          <w:rFonts w:cs="Arial"/>
        </w:rPr>
      </w:pPr>
      <w:r w:rsidRPr="001B51AE">
        <w:rPr>
          <w:rFonts w:cs="Arial"/>
        </w:rPr>
        <w:t>A empresa</w:t>
      </w:r>
      <w:r w:rsidR="00C42274" w:rsidRPr="00E52EE3">
        <w:rPr>
          <w:rFonts w:cs="Arial"/>
        </w:rPr>
        <w:t xml:space="preserve"> ___(nome da empresa)___</w:t>
      </w:r>
      <w:r w:rsidRPr="001B51AE">
        <w:rPr>
          <w:rFonts w:cs="Arial"/>
        </w:rPr>
        <w:t>, cadastrada no CNPJ/MF sob o nº</w:t>
      </w:r>
      <w:r w:rsidR="00C42274" w:rsidRPr="00E52EE3">
        <w:rPr>
          <w:rFonts w:cs="Arial"/>
        </w:rPr>
        <w:t xml:space="preserve"> _______</w:t>
      </w:r>
      <w:r w:rsidRPr="001B51AE">
        <w:rPr>
          <w:rFonts w:cs="Arial"/>
        </w:rPr>
        <w:t xml:space="preserve">,  </w:t>
      </w:r>
      <w:r w:rsidR="00E52EE3">
        <w:rPr>
          <w:rFonts w:cs="Arial"/>
        </w:rPr>
        <w:t>ponto fixo</w:t>
      </w:r>
      <w:r w:rsidRPr="001B51AE">
        <w:rPr>
          <w:rFonts w:cs="Arial"/>
        </w:rPr>
        <w:t xml:space="preserve"> à </w:t>
      </w:r>
      <w:r w:rsidR="00C42274" w:rsidRPr="00E52EE3">
        <w:rPr>
          <w:rFonts w:cs="Arial"/>
        </w:rPr>
        <w:t>____(logradouro, nº - bairro, cidade, estado, CEP)____</w:t>
      </w:r>
      <w:r w:rsidR="00C42274">
        <w:rPr>
          <w:rFonts w:cs="Arial"/>
        </w:rPr>
        <w:t>, telefone ______, e-mail</w:t>
      </w:r>
      <w:r w:rsidR="00C42274" w:rsidRPr="00E52EE3">
        <w:rPr>
          <w:rFonts w:cs="Arial"/>
        </w:rPr>
        <w:t xml:space="preserve"> _________</w:t>
      </w:r>
      <w:r w:rsidRPr="001B51AE">
        <w:rPr>
          <w:rFonts w:cs="Arial"/>
        </w:rPr>
        <w:t>, neste ato representada por</w:t>
      </w:r>
      <w:r w:rsidR="00C42274">
        <w:rPr>
          <w:rFonts w:cs="Arial"/>
        </w:rPr>
        <w:t xml:space="preserve"> ____</w:t>
      </w:r>
      <w:r w:rsidR="00C42274" w:rsidRPr="00E52EE3">
        <w:rPr>
          <w:rFonts w:cs="Arial"/>
        </w:rPr>
        <w:t>(nome do responsável legal)____</w:t>
      </w:r>
      <w:r w:rsidRPr="001B51AE">
        <w:rPr>
          <w:rFonts w:cs="Arial"/>
        </w:rPr>
        <w:t xml:space="preserve">, </w:t>
      </w:r>
      <w:r w:rsidR="00E52EE3">
        <w:rPr>
          <w:rFonts w:cs="Arial"/>
        </w:rPr>
        <w:t>no exercício da atividade de comércio de alimentos</w:t>
      </w:r>
      <w:bookmarkStart w:id="0" w:name="_GoBack"/>
      <w:bookmarkEnd w:id="0"/>
      <w:r w:rsidR="00E52EE3">
        <w:rPr>
          <w:rFonts w:cs="Arial"/>
        </w:rPr>
        <w:t xml:space="preserve">, declara estar ciente da responsabilidade de </w:t>
      </w:r>
      <w:r w:rsidR="00E52EE3" w:rsidRPr="00E52EE3">
        <w:rPr>
          <w:rFonts w:cs="Arial"/>
        </w:rPr>
        <w:t>remover o equipamento do local no final de sua ativ</w:t>
      </w:r>
      <w:r w:rsidR="00E52EE3">
        <w:rPr>
          <w:rFonts w:cs="Arial"/>
        </w:rPr>
        <w:t xml:space="preserve">idade diária, bem como qualquer </w:t>
      </w:r>
      <w:r w:rsidR="00E52EE3" w:rsidRPr="00E52EE3">
        <w:rPr>
          <w:rFonts w:cs="Arial"/>
        </w:rPr>
        <w:t>resíduo/lixo produzido pelo mesmo, sob pena de multa e de</w:t>
      </w:r>
      <w:r w:rsidR="00E52EE3">
        <w:rPr>
          <w:rFonts w:cs="Arial"/>
        </w:rPr>
        <w:t xml:space="preserve"> cassação da licença em caso de </w:t>
      </w:r>
      <w:r w:rsidR="00E52EE3" w:rsidRPr="00E52EE3">
        <w:rPr>
          <w:rFonts w:cs="Arial"/>
        </w:rPr>
        <w:t>reincidência</w:t>
      </w:r>
      <w:r w:rsidR="003965DD">
        <w:rPr>
          <w:rFonts w:cs="Arial"/>
        </w:rPr>
        <w:t xml:space="preserve"> </w:t>
      </w:r>
      <w:r w:rsidR="00762F8C">
        <w:rPr>
          <w:rFonts w:cs="Arial"/>
        </w:rPr>
        <w:t>(Art. 5º e Art. 11º</w:t>
      </w:r>
      <w:r w:rsidR="00762F8C" w:rsidRPr="00762F8C">
        <w:rPr>
          <w:rFonts w:cs="Arial"/>
        </w:rPr>
        <w:t>, Lei nº 4.071/2021</w:t>
      </w:r>
      <w:r w:rsidR="00762F8C">
        <w:rPr>
          <w:rFonts w:cs="Arial"/>
        </w:rPr>
        <w:t>)</w:t>
      </w:r>
      <w:r w:rsidR="00E52EE3" w:rsidRPr="00E52EE3">
        <w:rPr>
          <w:rFonts w:cs="Arial"/>
        </w:rPr>
        <w:t>.</w:t>
      </w:r>
    </w:p>
    <w:p w:rsidR="00314745" w:rsidRDefault="003965DD" w:rsidP="00E52EE3">
      <w:pPr>
        <w:spacing w:after="240"/>
        <w:ind w:firstLine="708"/>
        <w:jc w:val="both"/>
        <w:rPr>
          <w:rFonts w:cs="Arial"/>
        </w:rPr>
      </w:pPr>
      <w:r>
        <w:rPr>
          <w:rFonts w:cs="Arial"/>
        </w:rPr>
        <w:t>Declaro</w:t>
      </w:r>
      <w:r w:rsidR="00314745" w:rsidRPr="001B51AE">
        <w:rPr>
          <w:rFonts w:cs="Arial"/>
        </w:rPr>
        <w:t xml:space="preserve"> estar ciente das sanções previstas na legislação vigente em caso do não cumprimento deste Termo assumindo pessoalmente quaisquer responsabilidades, civil e criminal,</w:t>
      </w:r>
      <w:r>
        <w:rPr>
          <w:rFonts w:cs="Arial"/>
        </w:rPr>
        <w:t xml:space="preserve"> pelo não cumprimento das obrigações </w:t>
      </w:r>
      <w:r w:rsidR="00314745" w:rsidRPr="001B51AE">
        <w:rPr>
          <w:rFonts w:cs="Arial"/>
        </w:rPr>
        <w:t>mencionados acima.</w:t>
      </w:r>
    </w:p>
    <w:p w:rsidR="00314745" w:rsidRPr="001B51AE" w:rsidRDefault="00314745" w:rsidP="00314745">
      <w:pPr>
        <w:spacing w:after="24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14745" w:rsidRPr="001B51AE" w:rsidRDefault="00314745" w:rsidP="003965DD">
      <w:pPr>
        <w:spacing w:after="240"/>
        <w:rPr>
          <w:rFonts w:cs="Arial"/>
        </w:rPr>
      </w:pPr>
      <w:r>
        <w:rPr>
          <w:rFonts w:cs="Arial"/>
        </w:rPr>
        <w:t>Mairiporã</w:t>
      </w:r>
      <w:r w:rsidR="00E52EE3">
        <w:rPr>
          <w:rFonts w:cs="Arial"/>
        </w:rPr>
        <w:t>, ___ de ___________ de _____.</w:t>
      </w:r>
    </w:p>
    <w:p w:rsidR="00314745" w:rsidRDefault="00314745" w:rsidP="00314745">
      <w:pPr>
        <w:spacing w:after="240"/>
        <w:jc w:val="both"/>
        <w:rPr>
          <w:rFonts w:cs="Arial"/>
        </w:rPr>
      </w:pPr>
    </w:p>
    <w:p w:rsidR="00314745" w:rsidRDefault="00314745" w:rsidP="00314745">
      <w:pPr>
        <w:spacing w:after="240"/>
        <w:jc w:val="both"/>
        <w:rPr>
          <w:rFonts w:cs="Arial"/>
        </w:rPr>
      </w:pPr>
    </w:p>
    <w:p w:rsidR="00314745" w:rsidRPr="001B51AE" w:rsidRDefault="00314745" w:rsidP="00314745">
      <w:pPr>
        <w:spacing w:after="240"/>
        <w:jc w:val="both"/>
        <w:rPr>
          <w:rFonts w:cs="Arial"/>
        </w:rPr>
      </w:pPr>
    </w:p>
    <w:p w:rsidR="00E52EE3" w:rsidRDefault="00E52EE3" w:rsidP="00275268">
      <w:pPr>
        <w:tabs>
          <w:tab w:val="left" w:pos="1134"/>
          <w:tab w:val="left" w:pos="425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</w:rPr>
      </w:pPr>
      <w:r>
        <w:rPr>
          <w:rFonts w:cs="Arial"/>
        </w:rPr>
        <w:t>________________________________________</w:t>
      </w:r>
    </w:p>
    <w:p w:rsidR="00314745" w:rsidRPr="00E52EE3" w:rsidRDefault="00E52EE3" w:rsidP="00275268">
      <w:pPr>
        <w:tabs>
          <w:tab w:val="left" w:pos="1134"/>
          <w:tab w:val="left" w:pos="425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</w:rPr>
      </w:pPr>
      <w:r>
        <w:rPr>
          <w:rFonts w:cs="Arial"/>
        </w:rPr>
        <w:t>Nome</w:t>
      </w:r>
    </w:p>
    <w:p w:rsidR="00314745" w:rsidRPr="00314745" w:rsidRDefault="00314745" w:rsidP="00314745">
      <w:pPr>
        <w:tabs>
          <w:tab w:val="left" w:pos="2820"/>
        </w:tabs>
        <w:rPr>
          <w:rFonts w:cs="Arial"/>
          <w:sz w:val="24"/>
          <w:szCs w:val="24"/>
        </w:rPr>
      </w:pPr>
    </w:p>
    <w:sectPr w:rsidR="00314745" w:rsidRPr="00314745" w:rsidSect="00733C42">
      <w:headerReference w:type="default" r:id="rId7"/>
      <w:footerReference w:type="default" r:id="rId8"/>
      <w:pgSz w:w="11906" w:h="16838" w:code="9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5B" w:rsidRDefault="00D6705B" w:rsidP="009B075D">
      <w:pPr>
        <w:spacing w:after="0" w:line="240" w:lineRule="auto"/>
      </w:pPr>
      <w:r>
        <w:separator/>
      </w:r>
    </w:p>
  </w:endnote>
  <w:endnote w:type="continuationSeparator" w:id="0">
    <w:p w:rsidR="00D6705B" w:rsidRDefault="00D6705B" w:rsidP="009B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7E" w:rsidRPr="000E077E" w:rsidRDefault="000E077E" w:rsidP="000E077E">
    <w:pPr>
      <w:pStyle w:val="Rodap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fbc/S.A.T.M.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sz w:val="16"/>
          <w:szCs w:val="16"/>
        </w:rPr>
        <w:id w:val="1805807056"/>
        <w:docPartObj>
          <w:docPartGallery w:val="Page Numbers (Bottom of Page)"/>
          <w:docPartUnique/>
        </w:docPartObj>
      </w:sdtPr>
      <w:sdtEndPr/>
      <w:sdtContent>
        <w:r w:rsidRPr="000E077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077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077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52EE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E077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:rsidR="009B075D" w:rsidRDefault="009B07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5B" w:rsidRDefault="00D6705B" w:rsidP="009B075D">
      <w:pPr>
        <w:spacing w:after="0" w:line="240" w:lineRule="auto"/>
      </w:pPr>
      <w:r>
        <w:separator/>
      </w:r>
    </w:p>
  </w:footnote>
  <w:footnote w:type="continuationSeparator" w:id="0">
    <w:p w:rsidR="00D6705B" w:rsidRDefault="00D6705B" w:rsidP="009B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7E" w:rsidRDefault="000E077E" w:rsidP="000E077E">
    <w:pPr>
      <w:pStyle w:val="Ttulo2"/>
      <w:ind w:left="0"/>
      <w:jc w:val="left"/>
      <w:rPr>
        <w:sz w:val="16"/>
        <w:szCs w:val="16"/>
        <w:u w:val="single"/>
      </w:rPr>
    </w:pPr>
  </w:p>
  <w:p w:rsidR="000E077E" w:rsidRDefault="000E077E" w:rsidP="000E077E">
    <w:pPr>
      <w:pStyle w:val="Ttul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Ttul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Ttul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Ttul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Ttul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Ttulo2"/>
      <w:ind w:left="0"/>
      <w:jc w:val="left"/>
      <w:rPr>
        <w:sz w:val="16"/>
        <w:szCs w:val="16"/>
        <w:u w:val="single"/>
      </w:rPr>
    </w:pPr>
  </w:p>
  <w:p w:rsidR="00733C42" w:rsidRDefault="00733C42" w:rsidP="000E077E">
    <w:pPr>
      <w:pStyle w:val="Ttulo2"/>
      <w:ind w:left="0"/>
      <w:jc w:val="left"/>
      <w:rPr>
        <w:sz w:val="16"/>
        <w:szCs w:val="16"/>
        <w:u w:val="single"/>
      </w:rPr>
    </w:pPr>
  </w:p>
  <w:p w:rsidR="000E077E" w:rsidRPr="00314745" w:rsidRDefault="00314745" w:rsidP="000E077E">
    <w:pPr>
      <w:pStyle w:val="Ttulo2"/>
      <w:ind w:left="0"/>
      <w:jc w:val="left"/>
      <w:rPr>
        <w:u w:val="single"/>
      </w:rPr>
    </w:pPr>
    <w:r w:rsidRPr="00314745">
      <w:rPr>
        <w:u w:val="single"/>
      </w:rPr>
      <w:t>DECRETO Nº 8.548, DE 28 DE MARÇO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907"/>
    <w:multiLevelType w:val="hybridMultilevel"/>
    <w:tmpl w:val="C2EE9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FDB"/>
    <w:multiLevelType w:val="hybridMultilevel"/>
    <w:tmpl w:val="936E5A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F07"/>
    <w:multiLevelType w:val="hybridMultilevel"/>
    <w:tmpl w:val="C5F6EB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5BF0"/>
    <w:multiLevelType w:val="hybridMultilevel"/>
    <w:tmpl w:val="7B2E304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105F0"/>
    <w:multiLevelType w:val="hybridMultilevel"/>
    <w:tmpl w:val="D39C9066"/>
    <w:lvl w:ilvl="0" w:tplc="EE1C5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BF9"/>
    <w:multiLevelType w:val="hybridMultilevel"/>
    <w:tmpl w:val="ED883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C30"/>
    <w:multiLevelType w:val="hybridMultilevel"/>
    <w:tmpl w:val="AE6AC030"/>
    <w:lvl w:ilvl="0" w:tplc="BFE2E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73E"/>
    <w:multiLevelType w:val="hybridMultilevel"/>
    <w:tmpl w:val="D6587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60AE"/>
    <w:multiLevelType w:val="hybridMultilevel"/>
    <w:tmpl w:val="6FEAFFB4"/>
    <w:lvl w:ilvl="0" w:tplc="253E18C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B31D0"/>
    <w:multiLevelType w:val="hybridMultilevel"/>
    <w:tmpl w:val="3D6008D6"/>
    <w:lvl w:ilvl="0" w:tplc="FC167570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1CA1E58"/>
    <w:multiLevelType w:val="hybridMultilevel"/>
    <w:tmpl w:val="A2066C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F5342"/>
    <w:multiLevelType w:val="hybridMultilevel"/>
    <w:tmpl w:val="65D4E9DA"/>
    <w:lvl w:ilvl="0" w:tplc="12A825E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1136"/>
    <w:multiLevelType w:val="hybridMultilevel"/>
    <w:tmpl w:val="48E616D0"/>
    <w:lvl w:ilvl="0" w:tplc="DD884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1F28"/>
    <w:multiLevelType w:val="hybridMultilevel"/>
    <w:tmpl w:val="D26879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0C2A"/>
    <w:multiLevelType w:val="hybridMultilevel"/>
    <w:tmpl w:val="8C5ADD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23739"/>
    <w:multiLevelType w:val="hybridMultilevel"/>
    <w:tmpl w:val="A6628D38"/>
    <w:lvl w:ilvl="0" w:tplc="429CDDC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3731"/>
    <w:multiLevelType w:val="hybridMultilevel"/>
    <w:tmpl w:val="125830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25C87"/>
    <w:multiLevelType w:val="hybridMultilevel"/>
    <w:tmpl w:val="029EC6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0DC7"/>
    <w:multiLevelType w:val="hybridMultilevel"/>
    <w:tmpl w:val="846224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928B6"/>
    <w:multiLevelType w:val="hybridMultilevel"/>
    <w:tmpl w:val="89A06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8033B"/>
    <w:multiLevelType w:val="hybridMultilevel"/>
    <w:tmpl w:val="555065BC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95B65"/>
    <w:multiLevelType w:val="hybridMultilevel"/>
    <w:tmpl w:val="1A5E04BC"/>
    <w:lvl w:ilvl="0" w:tplc="253E18C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46CD5"/>
    <w:multiLevelType w:val="hybridMultilevel"/>
    <w:tmpl w:val="018C95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10"/>
  </w:num>
  <w:num w:numId="16">
    <w:abstractNumId w:val="21"/>
  </w:num>
  <w:num w:numId="17">
    <w:abstractNumId w:val="8"/>
  </w:num>
  <w:num w:numId="18">
    <w:abstractNumId w:val="0"/>
  </w:num>
  <w:num w:numId="19">
    <w:abstractNumId w:val="17"/>
  </w:num>
  <w:num w:numId="20">
    <w:abstractNumId w:val="15"/>
  </w:num>
  <w:num w:numId="21">
    <w:abstractNumId w:val="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5"/>
    <w:rsid w:val="0001093A"/>
    <w:rsid w:val="00011EB8"/>
    <w:rsid w:val="00053FEC"/>
    <w:rsid w:val="000721FF"/>
    <w:rsid w:val="00076646"/>
    <w:rsid w:val="00093485"/>
    <w:rsid w:val="000B3EEC"/>
    <w:rsid w:val="000B54F5"/>
    <w:rsid w:val="000E077E"/>
    <w:rsid w:val="000F3966"/>
    <w:rsid w:val="000F40DC"/>
    <w:rsid w:val="00122B13"/>
    <w:rsid w:val="00135FC3"/>
    <w:rsid w:val="001474D5"/>
    <w:rsid w:val="001512AA"/>
    <w:rsid w:val="001D6DDE"/>
    <w:rsid w:val="001E78CE"/>
    <w:rsid w:val="0021606F"/>
    <w:rsid w:val="00273D07"/>
    <w:rsid w:val="00275268"/>
    <w:rsid w:val="00281FE2"/>
    <w:rsid w:val="00284B11"/>
    <w:rsid w:val="002B0D8B"/>
    <w:rsid w:val="002C5BB7"/>
    <w:rsid w:val="002F081C"/>
    <w:rsid w:val="00314745"/>
    <w:rsid w:val="003403F6"/>
    <w:rsid w:val="00381FD8"/>
    <w:rsid w:val="003965DD"/>
    <w:rsid w:val="003C3FBD"/>
    <w:rsid w:val="00452B7F"/>
    <w:rsid w:val="0046155E"/>
    <w:rsid w:val="004A49BE"/>
    <w:rsid w:val="004C1DF3"/>
    <w:rsid w:val="00505989"/>
    <w:rsid w:val="005C605E"/>
    <w:rsid w:val="005F6CF1"/>
    <w:rsid w:val="005F6E9C"/>
    <w:rsid w:val="0061597E"/>
    <w:rsid w:val="00626096"/>
    <w:rsid w:val="006817E4"/>
    <w:rsid w:val="00690BE7"/>
    <w:rsid w:val="006F11FB"/>
    <w:rsid w:val="0070014C"/>
    <w:rsid w:val="00720B22"/>
    <w:rsid w:val="00733C42"/>
    <w:rsid w:val="00762F8C"/>
    <w:rsid w:val="00777D57"/>
    <w:rsid w:val="00796DB0"/>
    <w:rsid w:val="007B69E3"/>
    <w:rsid w:val="007D4A48"/>
    <w:rsid w:val="007D5976"/>
    <w:rsid w:val="008505FB"/>
    <w:rsid w:val="00857EE3"/>
    <w:rsid w:val="0087268E"/>
    <w:rsid w:val="00886B86"/>
    <w:rsid w:val="008A4E6C"/>
    <w:rsid w:val="008B0EDE"/>
    <w:rsid w:val="00906604"/>
    <w:rsid w:val="00927D74"/>
    <w:rsid w:val="009563AF"/>
    <w:rsid w:val="009811A9"/>
    <w:rsid w:val="009B075D"/>
    <w:rsid w:val="009C0D01"/>
    <w:rsid w:val="009D4D5C"/>
    <w:rsid w:val="009D6FF8"/>
    <w:rsid w:val="009E334C"/>
    <w:rsid w:val="00A50233"/>
    <w:rsid w:val="00A625CF"/>
    <w:rsid w:val="00A634EC"/>
    <w:rsid w:val="00A678FC"/>
    <w:rsid w:val="00A725DC"/>
    <w:rsid w:val="00A83605"/>
    <w:rsid w:val="00AD00B4"/>
    <w:rsid w:val="00AE2456"/>
    <w:rsid w:val="00AF4CFB"/>
    <w:rsid w:val="00B235EB"/>
    <w:rsid w:val="00B34F7C"/>
    <w:rsid w:val="00B67B8A"/>
    <w:rsid w:val="00B70953"/>
    <w:rsid w:val="00B77A78"/>
    <w:rsid w:val="00BF5B04"/>
    <w:rsid w:val="00C232E2"/>
    <w:rsid w:val="00C30590"/>
    <w:rsid w:val="00C42274"/>
    <w:rsid w:val="00C746B3"/>
    <w:rsid w:val="00C77C71"/>
    <w:rsid w:val="00C96530"/>
    <w:rsid w:val="00CE551C"/>
    <w:rsid w:val="00D60122"/>
    <w:rsid w:val="00D6705B"/>
    <w:rsid w:val="00D7564B"/>
    <w:rsid w:val="00D76125"/>
    <w:rsid w:val="00D92FAA"/>
    <w:rsid w:val="00DA0E8C"/>
    <w:rsid w:val="00DE573D"/>
    <w:rsid w:val="00E076EA"/>
    <w:rsid w:val="00E26796"/>
    <w:rsid w:val="00E41842"/>
    <w:rsid w:val="00E52EE3"/>
    <w:rsid w:val="00E862E4"/>
    <w:rsid w:val="00EA7936"/>
    <w:rsid w:val="00EB6560"/>
    <w:rsid w:val="00ED24D4"/>
    <w:rsid w:val="00F20AEB"/>
    <w:rsid w:val="00F61B74"/>
    <w:rsid w:val="00F62A2E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27331-A7E4-4CF0-86B7-30D2731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86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01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73D07"/>
    <w:pPr>
      <w:keepNext/>
      <w:overflowPunct w:val="0"/>
      <w:autoSpaceDE w:val="0"/>
      <w:autoSpaceDN w:val="0"/>
      <w:adjustRightInd w:val="0"/>
      <w:spacing w:after="0" w:line="240" w:lineRule="auto"/>
      <w:ind w:left="411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B74"/>
    <w:pPr>
      <w:ind w:left="720"/>
      <w:contextualSpacing/>
    </w:pPr>
  </w:style>
  <w:style w:type="table" w:styleId="Tabelacomgrade">
    <w:name w:val="Table Grid"/>
    <w:basedOn w:val="Tabelanormal"/>
    <w:uiPriority w:val="59"/>
    <w:rsid w:val="00AE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75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B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75D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95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73D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73D07"/>
    <w:pPr>
      <w:tabs>
        <w:tab w:val="left" w:pos="4395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3D0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273D07"/>
    <w:pPr>
      <w:tabs>
        <w:tab w:val="left" w:leader="dot" w:pos="7088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rsid w:val="00011EB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11E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adilson.desen</dc:creator>
  <cp:lastModifiedBy>giovana.viarapida</cp:lastModifiedBy>
  <cp:revision>4</cp:revision>
  <cp:lastPrinted>2022-08-30T18:33:00Z</cp:lastPrinted>
  <dcterms:created xsi:type="dcterms:W3CDTF">2022-09-02T11:49:00Z</dcterms:created>
  <dcterms:modified xsi:type="dcterms:W3CDTF">2022-10-05T17:39:00Z</dcterms:modified>
</cp:coreProperties>
</file>